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A0" w:rsidRDefault="00637F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798B9" wp14:editId="2D1AF95A">
                <wp:simplePos x="0" y="0"/>
                <wp:positionH relativeFrom="column">
                  <wp:posOffset>-691376</wp:posOffset>
                </wp:positionH>
                <wp:positionV relativeFrom="paragraph">
                  <wp:posOffset>2966224</wp:posOffset>
                </wp:positionV>
                <wp:extent cx="7091495" cy="58877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495" cy="588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A8" w:rsidRPr="009065EB" w:rsidRDefault="00792CA8" w:rsidP="0063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48"/>
                              </w:rPr>
                            </w:pPr>
                            <w:r w:rsidRPr="009065EB">
                              <w:rPr>
                                <w:rFonts w:ascii="Arial" w:hAnsi="Arial" w:cs="Arial"/>
                                <w:b/>
                                <w:sz w:val="56"/>
                                <w:szCs w:val="48"/>
                              </w:rPr>
                              <w:t xml:space="preserve">A telephone appointment </w:t>
                            </w:r>
                            <w:r w:rsidR="007E7F3A" w:rsidRPr="009065EB">
                              <w:rPr>
                                <w:rFonts w:ascii="Arial" w:hAnsi="Arial" w:cs="Arial"/>
                                <w:b/>
                                <w:sz w:val="56"/>
                                <w:szCs w:val="48"/>
                              </w:rPr>
                              <w:t>will be</w:t>
                            </w:r>
                            <w:r w:rsidRPr="009065EB">
                              <w:rPr>
                                <w:rFonts w:ascii="Arial" w:hAnsi="Arial" w:cs="Arial"/>
                                <w:b/>
                                <w:sz w:val="56"/>
                                <w:szCs w:val="48"/>
                              </w:rPr>
                              <w:t xml:space="preserve"> arranged</w:t>
                            </w:r>
                            <w:r w:rsidR="009065EB" w:rsidRPr="009065EB">
                              <w:rPr>
                                <w:rFonts w:ascii="Arial" w:hAnsi="Arial" w:cs="Arial"/>
                                <w:b/>
                                <w:sz w:val="56"/>
                                <w:szCs w:val="48"/>
                              </w:rPr>
                              <w:t xml:space="preserve"> with a clinician if required.</w:t>
                            </w:r>
                          </w:p>
                          <w:p w:rsidR="00792CA8" w:rsidRPr="001A30DB" w:rsidRDefault="007E7F3A" w:rsidP="00792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1A30D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cr/>
                            </w:r>
                          </w:p>
                          <w:p w:rsidR="009065EB" w:rsidRPr="009065EB" w:rsidRDefault="009065EB" w:rsidP="00792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</w:pPr>
                            <w:r w:rsidRPr="009065EB"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  <w:t>STAY AT HOME</w:t>
                            </w:r>
                          </w:p>
                          <w:p w:rsidR="009065EB" w:rsidRPr="009065EB" w:rsidRDefault="00EA24E2" w:rsidP="009065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40"/>
                              </w:rPr>
                            </w:pPr>
                            <w:r w:rsidRPr="009065EB">
                              <w:rPr>
                                <w:rFonts w:ascii="Arial" w:hAnsi="Arial" w:cs="Arial"/>
                                <w:b/>
                                <w:sz w:val="56"/>
                                <w:szCs w:val="40"/>
                              </w:rPr>
                              <w:t xml:space="preserve">If you have </w:t>
                            </w:r>
                            <w:r w:rsidR="007E7F3A" w:rsidRPr="009065EB">
                              <w:rPr>
                                <w:rFonts w:ascii="Arial" w:hAnsi="Arial" w:cs="Arial"/>
                                <w:b/>
                                <w:sz w:val="56"/>
                                <w:szCs w:val="40"/>
                              </w:rPr>
                              <w:t>a high temperature</w:t>
                            </w:r>
                            <w:r w:rsidR="009065EB" w:rsidRPr="009065EB">
                              <w:rPr>
                                <w:rFonts w:ascii="Arial" w:hAnsi="Arial" w:cs="Arial"/>
                                <w:b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Pr="009065EB">
                              <w:rPr>
                                <w:rFonts w:ascii="Arial" w:hAnsi="Arial" w:cs="Arial"/>
                                <w:b/>
                                <w:sz w:val="56"/>
                                <w:szCs w:val="40"/>
                              </w:rPr>
                              <w:t xml:space="preserve">and/or </w:t>
                            </w:r>
                            <w:r w:rsidR="007E7F3A" w:rsidRPr="009065EB">
                              <w:rPr>
                                <w:rFonts w:ascii="Arial" w:hAnsi="Arial" w:cs="Arial"/>
                                <w:b/>
                                <w:sz w:val="56"/>
                                <w:szCs w:val="40"/>
                              </w:rPr>
                              <w:t>a continuous cough</w:t>
                            </w:r>
                            <w:r w:rsidR="00637FBD">
                              <w:rPr>
                                <w:rFonts w:ascii="Arial" w:hAnsi="Arial" w:cs="Arial"/>
                                <w:b/>
                                <w:sz w:val="56"/>
                                <w:szCs w:val="40"/>
                              </w:rPr>
                              <w:t xml:space="preserve">, and </w:t>
                            </w:r>
                            <w:r w:rsidR="009065EB" w:rsidRPr="009065EB">
                              <w:rPr>
                                <w:rFonts w:ascii="Arial" w:hAnsi="Arial" w:cs="Arial"/>
                                <w:b/>
                                <w:sz w:val="56"/>
                                <w:szCs w:val="40"/>
                              </w:rPr>
                              <w:t>follow advice at</w:t>
                            </w:r>
                          </w:p>
                          <w:p w:rsidR="007E7F3A" w:rsidRPr="00792CA8" w:rsidRDefault="007E7F3A" w:rsidP="009065EB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792CA8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cr/>
                              <w:t>www.111.nhs.uk/covid-19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45pt;margin-top:233.55pt;width:558.4pt;height:4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" filled="f" stroked="f">
                <v:textbox>
                  <w:txbxContent>
                    <w:p w:rsidR="00792CA8" w:rsidRPr="009065EB" w:rsidRDefault="00792CA8" w:rsidP="00637FBD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48"/>
                        </w:rPr>
                      </w:pPr>
                      <w:r w:rsidRPr="009065EB">
                        <w:rPr>
                          <w:rFonts w:ascii="Arial" w:hAnsi="Arial" w:cs="Arial"/>
                          <w:b/>
                          <w:sz w:val="56"/>
                          <w:szCs w:val="48"/>
                        </w:rPr>
                        <w:t xml:space="preserve">A telephone appointment </w:t>
                      </w:r>
                      <w:r w:rsidR="007E7F3A" w:rsidRPr="009065EB">
                        <w:rPr>
                          <w:rFonts w:ascii="Arial" w:hAnsi="Arial" w:cs="Arial"/>
                          <w:b/>
                          <w:sz w:val="56"/>
                          <w:szCs w:val="48"/>
                        </w:rPr>
                        <w:t>will be</w:t>
                      </w:r>
                      <w:r w:rsidRPr="009065EB">
                        <w:rPr>
                          <w:rFonts w:ascii="Arial" w:hAnsi="Arial" w:cs="Arial"/>
                          <w:b/>
                          <w:sz w:val="56"/>
                          <w:szCs w:val="48"/>
                        </w:rPr>
                        <w:t xml:space="preserve"> arranged</w:t>
                      </w:r>
                      <w:r w:rsidR="009065EB" w:rsidRPr="009065EB">
                        <w:rPr>
                          <w:rFonts w:ascii="Arial" w:hAnsi="Arial" w:cs="Arial"/>
                          <w:b/>
                          <w:sz w:val="56"/>
                          <w:szCs w:val="48"/>
                        </w:rPr>
                        <w:t xml:space="preserve"> with a clinician if required.</w:t>
                      </w:r>
                    </w:p>
                    <w:p w:rsidR="00792CA8" w:rsidRPr="001A30DB" w:rsidRDefault="007E7F3A" w:rsidP="00792CA8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1A30D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cr/>
                      </w:r>
                    </w:p>
                    <w:p w:rsidR="009065EB" w:rsidRPr="009065EB" w:rsidRDefault="009065EB" w:rsidP="00792CA8">
                      <w:pPr>
                        <w:jc w:val="center"/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</w:pPr>
                      <w:r w:rsidRPr="009065EB"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  <w:t>STAY AT HOME</w:t>
                      </w:r>
                    </w:p>
                    <w:p w:rsidR="009065EB" w:rsidRPr="009065EB" w:rsidRDefault="00EA24E2" w:rsidP="009065EB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40"/>
                        </w:rPr>
                      </w:pPr>
                      <w:r w:rsidRPr="009065EB">
                        <w:rPr>
                          <w:rFonts w:ascii="Arial" w:hAnsi="Arial" w:cs="Arial"/>
                          <w:b/>
                          <w:sz w:val="56"/>
                          <w:szCs w:val="40"/>
                        </w:rPr>
                        <w:t xml:space="preserve">If you have </w:t>
                      </w:r>
                      <w:r w:rsidR="007E7F3A" w:rsidRPr="009065EB">
                        <w:rPr>
                          <w:rFonts w:ascii="Arial" w:hAnsi="Arial" w:cs="Arial"/>
                          <w:b/>
                          <w:sz w:val="56"/>
                          <w:szCs w:val="40"/>
                        </w:rPr>
                        <w:t>a high temperature</w:t>
                      </w:r>
                      <w:r w:rsidR="009065EB" w:rsidRPr="009065EB">
                        <w:rPr>
                          <w:rFonts w:ascii="Arial" w:hAnsi="Arial" w:cs="Arial"/>
                          <w:b/>
                          <w:sz w:val="56"/>
                          <w:szCs w:val="40"/>
                        </w:rPr>
                        <w:t xml:space="preserve"> </w:t>
                      </w:r>
                      <w:r w:rsidRPr="009065EB">
                        <w:rPr>
                          <w:rFonts w:ascii="Arial" w:hAnsi="Arial" w:cs="Arial"/>
                          <w:b/>
                          <w:sz w:val="56"/>
                          <w:szCs w:val="40"/>
                        </w:rPr>
                        <w:t xml:space="preserve">and/or </w:t>
                      </w:r>
                      <w:r w:rsidR="007E7F3A" w:rsidRPr="009065EB">
                        <w:rPr>
                          <w:rFonts w:ascii="Arial" w:hAnsi="Arial" w:cs="Arial"/>
                          <w:b/>
                          <w:sz w:val="56"/>
                          <w:szCs w:val="40"/>
                        </w:rPr>
                        <w:t>a continuous cough</w:t>
                      </w:r>
                      <w:r w:rsidR="00637FBD">
                        <w:rPr>
                          <w:rFonts w:ascii="Arial" w:hAnsi="Arial" w:cs="Arial"/>
                          <w:b/>
                          <w:sz w:val="56"/>
                          <w:szCs w:val="40"/>
                        </w:rPr>
                        <w:t xml:space="preserve">, and </w:t>
                      </w:r>
                      <w:r w:rsidR="009065EB" w:rsidRPr="009065EB">
                        <w:rPr>
                          <w:rFonts w:ascii="Arial" w:hAnsi="Arial" w:cs="Arial"/>
                          <w:b/>
                          <w:sz w:val="56"/>
                          <w:szCs w:val="40"/>
                        </w:rPr>
                        <w:t>follow advice at</w:t>
                      </w:r>
                    </w:p>
                    <w:p w:rsidR="007E7F3A" w:rsidRPr="00792CA8" w:rsidRDefault="007E7F3A" w:rsidP="009065EB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792CA8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cr/>
                        <w:t>www.111.nhs.uk/covid-19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05C4FC" wp14:editId="4462D6A2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38085" cy="1066038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- 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0CB96" wp14:editId="4B1EFEF3">
                <wp:simplePos x="0" y="0"/>
                <wp:positionH relativeFrom="column">
                  <wp:posOffset>-535259</wp:posOffset>
                </wp:positionH>
                <wp:positionV relativeFrom="paragraph">
                  <wp:posOffset>4438185</wp:posOffset>
                </wp:positionV>
                <wp:extent cx="6801656" cy="22303"/>
                <wp:effectExtent l="0" t="0" r="18415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1656" cy="22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15pt,349.45pt" to="493.4pt,3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" strokecolor="#4579b8 [3044]"/>
            </w:pict>
          </mc:Fallback>
        </mc:AlternateContent>
      </w:r>
      <w:r w:rsidR="001A30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7FB36" wp14:editId="08DD1392">
                <wp:simplePos x="0" y="0"/>
                <wp:positionH relativeFrom="column">
                  <wp:posOffset>-534670</wp:posOffset>
                </wp:positionH>
                <wp:positionV relativeFrom="paragraph">
                  <wp:posOffset>495858</wp:posOffset>
                </wp:positionV>
                <wp:extent cx="67945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F3A" w:rsidRPr="00792CA8" w:rsidRDefault="00792CA8" w:rsidP="00792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792CA8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FOR</w:t>
                            </w:r>
                            <w:r w:rsidR="007E7F3A" w:rsidRPr="00792CA8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 AN APPOINTMENT</w:t>
                            </w:r>
                            <w:r w:rsidR="007E7F3A" w:rsidRPr="00792CA8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cr/>
                              <w:t>CALL THE PRACTICE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2.1pt;margin-top:39.05pt;width:5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" stroked="f">
                <v:textbox style="mso-fit-shape-to-text:t">
                  <w:txbxContent>
                    <w:p w:rsidR="007E7F3A" w:rsidRPr="00792CA8" w:rsidRDefault="00792CA8" w:rsidP="00792CA8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792CA8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FOR</w:t>
                      </w:r>
                      <w:r w:rsidR="007E7F3A" w:rsidRPr="00792CA8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 AN APPOINTMENT</w:t>
                      </w:r>
                      <w:r w:rsidR="007E7F3A" w:rsidRPr="00792CA8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cr/>
                        <w:t>CALL THE PRACTICE 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A"/>
    <w:rsid w:val="001A30DB"/>
    <w:rsid w:val="00302C40"/>
    <w:rsid w:val="00637FBD"/>
    <w:rsid w:val="00792CA8"/>
    <w:rsid w:val="007E7F3A"/>
    <w:rsid w:val="009065EB"/>
    <w:rsid w:val="00DA72A0"/>
    <w:rsid w:val="00E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steven.reed</dc:creator>
  <cp:lastModifiedBy>steven.reed</cp:lastModifiedBy>
  <cp:revision>6</cp:revision>
  <dcterms:created xsi:type="dcterms:W3CDTF">2020-03-27T17:33:00Z</dcterms:created>
  <dcterms:modified xsi:type="dcterms:W3CDTF">2020-04-01T09:01:00Z</dcterms:modified>
</cp:coreProperties>
</file>